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FE" w:rsidRDefault="0028257B" w:rsidP="00CE76FE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CE76FE">
        <w:rPr>
          <w:sz w:val="32"/>
          <w:szCs w:val="32"/>
        </w:rPr>
        <w:t xml:space="preserve">ame: ____________________________           </w:t>
      </w:r>
      <w:proofErr w:type="gramStart"/>
      <w:r w:rsidR="00CE76FE">
        <w:rPr>
          <w:sz w:val="32"/>
          <w:szCs w:val="32"/>
        </w:rPr>
        <w:t>Date:_</w:t>
      </w:r>
      <w:proofErr w:type="gramEnd"/>
      <w:r w:rsidR="00CE76FE">
        <w:rPr>
          <w:sz w:val="32"/>
          <w:szCs w:val="32"/>
        </w:rPr>
        <w:t>__________</w:t>
      </w:r>
    </w:p>
    <w:p w:rsidR="00CE76FE" w:rsidRPr="00A87F34" w:rsidRDefault="009128D6" w:rsidP="009128D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Pr="009128D6">
        <w:rPr>
          <w:b/>
          <w:sz w:val="40"/>
          <w:szCs w:val="40"/>
        </w:rPr>
        <w:t>T: To reflect on the story</w:t>
      </w:r>
      <w:r w:rsidRPr="009128D6">
        <w:rPr>
          <w:b/>
          <w:sz w:val="40"/>
          <w:szCs w:val="40"/>
        </w:rPr>
        <w:t xml:space="preserve"> of</w:t>
      </w:r>
      <w:r>
        <w:rPr>
          <w:sz w:val="28"/>
          <w:szCs w:val="28"/>
        </w:rPr>
        <w:t xml:space="preserve"> </w:t>
      </w:r>
      <w:r w:rsidR="00CE76FE" w:rsidRPr="00A87F34">
        <w:rPr>
          <w:b/>
          <w:sz w:val="40"/>
          <w:szCs w:val="40"/>
        </w:rPr>
        <w:t>The Prodigal Son</w:t>
      </w:r>
    </w:p>
    <w:tbl>
      <w:tblPr>
        <w:tblStyle w:val="TableGrid"/>
        <w:tblW w:w="9929" w:type="dxa"/>
        <w:tblLook w:val="04A0" w:firstRow="1" w:lastRow="0" w:firstColumn="1" w:lastColumn="0" w:noHBand="0" w:noVBand="1"/>
      </w:tblPr>
      <w:tblGrid>
        <w:gridCol w:w="2923"/>
        <w:gridCol w:w="7006"/>
      </w:tblGrid>
      <w:tr w:rsidR="0028257B" w:rsidTr="0028257B">
        <w:trPr>
          <w:trHeight w:val="6142"/>
        </w:trPr>
        <w:tc>
          <w:tcPr>
            <w:tcW w:w="2923" w:type="dxa"/>
          </w:tcPr>
          <w:p w:rsidR="006D783E" w:rsidRDefault="00072559" w:rsidP="00635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prodigal son- </w:t>
            </w:r>
          </w:p>
          <w:p w:rsidR="00CE76FE" w:rsidRDefault="00FC0FB6" w:rsidP="00635C4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E00BD4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356235</wp:posOffset>
                  </wp:positionV>
                  <wp:extent cx="1371600" cy="33070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30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76FE" w:rsidRPr="006D783E">
              <w:rPr>
                <w:b/>
                <w:sz w:val="28"/>
                <w:szCs w:val="28"/>
              </w:rPr>
              <w:t xml:space="preserve">The </w:t>
            </w:r>
            <w:r w:rsidR="0028257B">
              <w:rPr>
                <w:b/>
                <w:sz w:val="28"/>
                <w:szCs w:val="28"/>
              </w:rPr>
              <w:t>youngest son</w:t>
            </w:r>
          </w:p>
          <w:p w:rsidR="00FC0FB6" w:rsidRPr="006D783E" w:rsidRDefault="00FC0FB6" w:rsidP="00635C4D">
            <w:pPr>
              <w:rPr>
                <w:b/>
                <w:sz w:val="28"/>
                <w:szCs w:val="28"/>
              </w:rPr>
            </w:pPr>
          </w:p>
        </w:tc>
        <w:tc>
          <w:tcPr>
            <w:tcW w:w="7006" w:type="dxa"/>
          </w:tcPr>
          <w:p w:rsidR="0028257B" w:rsidRDefault="00CE76FE" w:rsidP="00635C4D">
            <w:pPr>
              <w:rPr>
                <w:sz w:val="28"/>
                <w:szCs w:val="28"/>
              </w:rPr>
            </w:pPr>
            <w:r w:rsidRPr="00CE76FE">
              <w:rPr>
                <w:sz w:val="28"/>
                <w:szCs w:val="28"/>
              </w:rPr>
              <w:t>How did he</w:t>
            </w:r>
            <w:r w:rsidR="0028257B">
              <w:rPr>
                <w:sz w:val="28"/>
                <w:szCs w:val="28"/>
              </w:rPr>
              <w:t xml:space="preserve"> upset his father?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28"/>
                <w:szCs w:val="28"/>
              </w:rPr>
            </w:pPr>
          </w:p>
          <w:p w:rsidR="0028257B" w:rsidRDefault="00CE76FE" w:rsidP="0028257B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What </w:t>
            </w:r>
            <w:r w:rsidR="0028257B">
              <w:rPr>
                <w:sz w:val="28"/>
                <w:szCs w:val="28"/>
              </w:rPr>
              <w:t>did he do with all the money?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</w:p>
          <w:p w:rsidR="0028257B" w:rsidRDefault="0028257B" w:rsidP="0063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did he think his father was going to say and do when he got home?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CE76FE" w:rsidRDefault="00CE76FE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6D783E" w:rsidRPr="0028257B" w:rsidRDefault="00CE76FE" w:rsidP="006D783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</w:tc>
      </w:tr>
    </w:tbl>
    <w:p w:rsidR="0028257B" w:rsidRPr="00072559" w:rsidRDefault="0028257B">
      <w:pPr>
        <w:rPr>
          <w:sz w:val="20"/>
          <w:szCs w:val="20"/>
        </w:rPr>
      </w:pPr>
    </w:p>
    <w:tbl>
      <w:tblPr>
        <w:tblStyle w:val="TableGrid"/>
        <w:tblW w:w="9929" w:type="dxa"/>
        <w:tblLook w:val="04A0" w:firstRow="1" w:lastRow="0" w:firstColumn="1" w:lastColumn="0" w:noHBand="0" w:noVBand="1"/>
      </w:tblPr>
      <w:tblGrid>
        <w:gridCol w:w="2939"/>
        <w:gridCol w:w="6990"/>
      </w:tblGrid>
      <w:tr w:rsidR="0028257B" w:rsidTr="009128D6">
        <w:trPr>
          <w:trHeight w:val="4879"/>
        </w:trPr>
        <w:tc>
          <w:tcPr>
            <w:tcW w:w="2972" w:type="dxa"/>
          </w:tcPr>
          <w:p w:rsidR="0028257B" w:rsidRDefault="0028257B" w:rsidP="0028257B">
            <w:pPr>
              <w:rPr>
                <w:sz w:val="28"/>
                <w:szCs w:val="28"/>
              </w:rPr>
            </w:pPr>
          </w:p>
          <w:p w:rsidR="0028257B" w:rsidRPr="001364DC" w:rsidRDefault="0028257B" w:rsidP="0028257B">
            <w:pPr>
              <w:rPr>
                <w:b/>
                <w:sz w:val="28"/>
                <w:szCs w:val="28"/>
              </w:rPr>
            </w:pPr>
            <w:r w:rsidRPr="009128D6">
              <w:rPr>
                <w:b/>
                <w:sz w:val="28"/>
                <w:szCs w:val="28"/>
              </w:rPr>
              <w:t>The eldest son</w:t>
            </w:r>
          </w:p>
          <w:p w:rsidR="0028257B" w:rsidRDefault="001364DC" w:rsidP="0028257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04252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132715</wp:posOffset>
                  </wp:positionV>
                  <wp:extent cx="1432560" cy="347853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347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257B" w:rsidRDefault="0028257B" w:rsidP="0028257B">
            <w:pPr>
              <w:rPr>
                <w:sz w:val="28"/>
                <w:szCs w:val="28"/>
              </w:rPr>
            </w:pPr>
          </w:p>
          <w:p w:rsidR="0028257B" w:rsidRDefault="0028257B" w:rsidP="0028257B">
            <w:pPr>
              <w:rPr>
                <w:sz w:val="28"/>
                <w:szCs w:val="28"/>
              </w:rPr>
            </w:pPr>
          </w:p>
          <w:p w:rsidR="0028257B" w:rsidRDefault="0028257B" w:rsidP="0028257B">
            <w:pPr>
              <w:rPr>
                <w:sz w:val="28"/>
                <w:szCs w:val="28"/>
              </w:rPr>
            </w:pPr>
          </w:p>
          <w:p w:rsidR="0028257B" w:rsidRDefault="0028257B" w:rsidP="0028257B">
            <w:pPr>
              <w:rPr>
                <w:sz w:val="28"/>
                <w:szCs w:val="28"/>
              </w:rPr>
            </w:pPr>
          </w:p>
          <w:p w:rsidR="0028257B" w:rsidRDefault="0028257B" w:rsidP="0028257B">
            <w:pPr>
              <w:rPr>
                <w:sz w:val="28"/>
                <w:szCs w:val="28"/>
              </w:rPr>
            </w:pPr>
          </w:p>
          <w:p w:rsidR="0028257B" w:rsidRDefault="0028257B" w:rsidP="0028257B">
            <w:pPr>
              <w:rPr>
                <w:sz w:val="28"/>
                <w:szCs w:val="28"/>
              </w:rPr>
            </w:pPr>
          </w:p>
          <w:p w:rsidR="0028257B" w:rsidRDefault="0028257B" w:rsidP="0028257B">
            <w:pPr>
              <w:rPr>
                <w:sz w:val="28"/>
                <w:szCs w:val="28"/>
              </w:rPr>
            </w:pPr>
          </w:p>
          <w:p w:rsidR="0028257B" w:rsidRDefault="0028257B" w:rsidP="0028257B">
            <w:pPr>
              <w:rPr>
                <w:sz w:val="28"/>
                <w:szCs w:val="28"/>
              </w:rPr>
            </w:pPr>
          </w:p>
          <w:p w:rsidR="0028257B" w:rsidRDefault="0028257B" w:rsidP="0028257B">
            <w:pPr>
              <w:rPr>
                <w:sz w:val="28"/>
                <w:szCs w:val="28"/>
              </w:rPr>
            </w:pPr>
          </w:p>
        </w:tc>
        <w:tc>
          <w:tcPr>
            <w:tcW w:w="6957" w:type="dxa"/>
          </w:tcPr>
          <w:p w:rsidR="0028257B" w:rsidRDefault="0028257B" w:rsidP="0063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did he feel about his </w:t>
            </w:r>
            <w:r w:rsidR="009128D6">
              <w:rPr>
                <w:sz w:val="28"/>
                <w:szCs w:val="28"/>
              </w:rPr>
              <w:t xml:space="preserve">younger </w:t>
            </w:r>
            <w:r>
              <w:rPr>
                <w:sz w:val="28"/>
                <w:szCs w:val="28"/>
              </w:rPr>
              <w:t xml:space="preserve">brother leaving home? </w:t>
            </w:r>
          </w:p>
          <w:p w:rsidR="0028257B" w:rsidRDefault="0028257B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</w:t>
            </w:r>
            <w:bookmarkStart w:id="0" w:name="_GoBack"/>
            <w:bookmarkEnd w:id="0"/>
            <w:r>
              <w:rPr>
                <w:sz w:val="40"/>
                <w:szCs w:val="40"/>
              </w:rPr>
              <w:t>_____________</w:t>
            </w:r>
            <w:r w:rsidR="009128D6">
              <w:rPr>
                <w:sz w:val="40"/>
                <w:szCs w:val="40"/>
              </w:rPr>
              <w:t>_</w:t>
            </w:r>
          </w:p>
          <w:p w:rsidR="0028257B" w:rsidRDefault="0028257B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</w:t>
            </w:r>
          </w:p>
          <w:p w:rsidR="0028257B" w:rsidRDefault="0028257B" w:rsidP="00635C4D">
            <w:pPr>
              <w:rPr>
                <w:sz w:val="28"/>
                <w:szCs w:val="28"/>
              </w:rPr>
            </w:pPr>
          </w:p>
          <w:p w:rsidR="0028257B" w:rsidRDefault="0028257B" w:rsidP="00635C4D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Did he go looking for his brother?  ________</w:t>
            </w:r>
            <w:r w:rsidR="009128D6">
              <w:rPr>
                <w:sz w:val="28"/>
                <w:szCs w:val="28"/>
              </w:rPr>
              <w:t>____________</w:t>
            </w:r>
          </w:p>
          <w:p w:rsidR="0028257B" w:rsidRDefault="0028257B" w:rsidP="0063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was he </w:t>
            </w:r>
            <w:r w:rsidR="009128D6">
              <w:rPr>
                <w:sz w:val="28"/>
                <w:szCs w:val="28"/>
              </w:rPr>
              <w:t xml:space="preserve">so </w:t>
            </w:r>
            <w:r>
              <w:rPr>
                <w:sz w:val="28"/>
                <w:szCs w:val="28"/>
              </w:rPr>
              <w:t>upset with his father?</w:t>
            </w:r>
          </w:p>
          <w:p w:rsidR="0028257B" w:rsidRDefault="0028257B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28257B" w:rsidRDefault="0028257B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28257B" w:rsidRPr="0028257B" w:rsidRDefault="0028257B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</w:t>
            </w:r>
          </w:p>
          <w:p w:rsidR="009128D6" w:rsidRDefault="009128D6" w:rsidP="00635C4D">
            <w:pPr>
              <w:rPr>
                <w:sz w:val="28"/>
                <w:szCs w:val="28"/>
              </w:rPr>
            </w:pPr>
          </w:p>
          <w:p w:rsidR="0028257B" w:rsidRDefault="009128D6" w:rsidP="0063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Why was his father upset with him? </w:t>
            </w:r>
          </w:p>
          <w:p w:rsidR="009128D6" w:rsidRDefault="009128D6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</w:t>
            </w:r>
          </w:p>
          <w:p w:rsidR="009128D6" w:rsidRDefault="009128D6" w:rsidP="00635C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</w:t>
            </w:r>
          </w:p>
          <w:p w:rsidR="009128D6" w:rsidRDefault="009128D6" w:rsidP="00635C4D">
            <w:pPr>
              <w:rPr>
                <w:sz w:val="28"/>
                <w:szCs w:val="28"/>
              </w:rPr>
            </w:pPr>
          </w:p>
          <w:p w:rsidR="009128D6" w:rsidRDefault="009128D6" w:rsidP="00635C4D">
            <w:pPr>
              <w:rPr>
                <w:sz w:val="40"/>
                <w:szCs w:val="40"/>
              </w:rPr>
            </w:pPr>
            <w:r w:rsidRPr="009128D6">
              <w:rPr>
                <w:sz w:val="28"/>
                <w:szCs w:val="28"/>
              </w:rPr>
              <w:t>Did he forgive his brother?</w:t>
            </w:r>
            <w:r>
              <w:rPr>
                <w:sz w:val="40"/>
                <w:szCs w:val="40"/>
              </w:rPr>
              <w:t xml:space="preserve"> _____________</w:t>
            </w:r>
          </w:p>
          <w:p w:rsidR="009128D6" w:rsidRPr="009128D6" w:rsidRDefault="009128D6" w:rsidP="00635C4D">
            <w:pPr>
              <w:rPr>
                <w:sz w:val="40"/>
                <w:szCs w:val="40"/>
              </w:rPr>
            </w:pPr>
          </w:p>
        </w:tc>
      </w:tr>
    </w:tbl>
    <w:p w:rsidR="00A35DC1" w:rsidRPr="00A87F34" w:rsidRDefault="00A35DC1" w:rsidP="006D783E">
      <w:pPr>
        <w:rPr>
          <w:sz w:val="32"/>
          <w:szCs w:val="32"/>
        </w:rPr>
      </w:pPr>
    </w:p>
    <w:sectPr w:rsidR="00A35DC1" w:rsidRPr="00A87F34" w:rsidSect="0028257B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4"/>
    <w:rsid w:val="00072559"/>
    <w:rsid w:val="001364DC"/>
    <w:rsid w:val="0028257B"/>
    <w:rsid w:val="003D0FC1"/>
    <w:rsid w:val="00524AA1"/>
    <w:rsid w:val="006D783E"/>
    <w:rsid w:val="009128D6"/>
    <w:rsid w:val="00A35DC1"/>
    <w:rsid w:val="00A87F34"/>
    <w:rsid w:val="00CE76FE"/>
    <w:rsid w:val="00D645AE"/>
    <w:rsid w:val="00DA5634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FB9D"/>
  <w15:chartTrackingRefBased/>
  <w15:docId w15:val="{C834A169-D812-4FD3-948B-53268A9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2021-02-03T15:38:00Z</dcterms:created>
  <dcterms:modified xsi:type="dcterms:W3CDTF">2021-02-03T18:07:00Z</dcterms:modified>
</cp:coreProperties>
</file>